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E265F" w14:textId="77777777" w:rsidR="003319A1" w:rsidRDefault="00000000">
      <w:pPr>
        <w:jc w:val="center"/>
        <w:rPr>
          <w:sz w:val="36"/>
          <w:szCs w:val="36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79A8B66" wp14:editId="7EE2BE83">
            <wp:simplePos x="0" y="0"/>
            <wp:positionH relativeFrom="column">
              <wp:posOffset>175160</wp:posOffset>
            </wp:positionH>
            <wp:positionV relativeFrom="paragraph">
              <wp:posOffset>247650</wp:posOffset>
            </wp:positionV>
            <wp:extent cx="777340" cy="1532148"/>
            <wp:effectExtent l="0" t="0" r="0" b="0"/>
            <wp:wrapNone/>
            <wp:docPr id="1187012077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340" cy="15321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D62B8F8" w14:textId="77777777" w:rsidR="003319A1" w:rsidRDefault="003319A1">
      <w:pPr>
        <w:jc w:val="center"/>
        <w:rPr>
          <w:sz w:val="28"/>
          <w:szCs w:val="28"/>
        </w:rPr>
      </w:pPr>
    </w:p>
    <w:p w14:paraId="3F5ECD3F" w14:textId="77777777" w:rsidR="003319A1" w:rsidRDefault="00000000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                    </w:t>
      </w:r>
      <w:r>
        <w:rPr>
          <w:b/>
          <w:sz w:val="36"/>
          <w:szCs w:val="36"/>
        </w:rPr>
        <w:t xml:space="preserve"> NSSCC Regional Online Competition </w:t>
      </w:r>
    </w:p>
    <w:p w14:paraId="32F4CAD8" w14:textId="603571DC" w:rsidR="003319A1" w:rsidRDefault="0000000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Recipe Template 202</w:t>
      </w:r>
      <w:r w:rsidR="00EA4762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 </w:t>
      </w:r>
    </w:p>
    <w:p w14:paraId="74169BF4" w14:textId="7D5DF7EF" w:rsidR="003319A1" w:rsidRDefault="00EA4762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77696" behindDoc="0" locked="0" layoutInCell="1" allowOverlap="1" wp14:anchorId="088BBE60" wp14:editId="2F3CDDB5">
            <wp:simplePos x="0" y="0"/>
            <wp:positionH relativeFrom="column">
              <wp:posOffset>1390610</wp:posOffset>
            </wp:positionH>
            <wp:positionV relativeFrom="paragraph">
              <wp:posOffset>65405</wp:posOffset>
            </wp:positionV>
            <wp:extent cx="3628390" cy="864235"/>
            <wp:effectExtent l="0" t="0" r="3810" b="0"/>
            <wp:wrapThrough wrapText="bothSides">
              <wp:wrapPolygon edited="0">
                <wp:start x="0" y="0"/>
                <wp:lineTo x="0" y="21267"/>
                <wp:lineTo x="21547" y="21267"/>
                <wp:lineTo x="21547" y="0"/>
                <wp:lineTo x="0" y="0"/>
              </wp:wrapPolygon>
            </wp:wrapThrough>
            <wp:docPr id="1551980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980340" name="Picture 1551980340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390" cy="864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sz w:val="36"/>
          <w:szCs w:val="36"/>
        </w:rPr>
        <w:t xml:space="preserve">                                                </w:t>
      </w:r>
    </w:p>
    <w:p w14:paraId="2269D787" w14:textId="6C401C6A" w:rsidR="003319A1" w:rsidRDefault="003319A1">
      <w:pPr>
        <w:rPr>
          <w:sz w:val="36"/>
          <w:szCs w:val="36"/>
        </w:rPr>
      </w:pPr>
    </w:p>
    <w:p w14:paraId="517E217F" w14:textId="77777777" w:rsidR="003319A1" w:rsidRDefault="0000000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</w:t>
      </w:r>
    </w:p>
    <w:p w14:paraId="6ED7DB9A" w14:textId="77777777" w:rsidR="003319A1" w:rsidRDefault="003319A1">
      <w:pPr>
        <w:rPr>
          <w:b/>
          <w:sz w:val="24"/>
          <w:szCs w:val="24"/>
        </w:rPr>
      </w:pPr>
    </w:p>
    <w:sdt>
      <w:sdtPr>
        <w:tag w:val="goog_rdk_0"/>
        <w:id w:val="-971909211"/>
        <w:lock w:val="contentLocked"/>
      </w:sdtPr>
      <w:sdtContent>
        <w:tbl>
          <w:tblPr>
            <w:tblStyle w:val="a"/>
            <w:tblW w:w="1032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710"/>
            <w:gridCol w:w="4320"/>
            <w:gridCol w:w="4290"/>
          </w:tblGrid>
          <w:tr w:rsidR="003319A1" w14:paraId="123EAD3B" w14:textId="77777777">
            <w:trPr>
              <w:trHeight w:val="440"/>
            </w:trPr>
            <w:tc>
              <w:tcPr>
                <w:tcW w:w="1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A10944F" w14:textId="77777777" w:rsidR="003319A1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School:</w:t>
                </w:r>
              </w:p>
            </w:tc>
            <w:tc>
              <w:tcPr>
                <w:tcW w:w="8610" w:type="dxa"/>
                <w:gridSpan w:val="2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9169429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</w:p>
            </w:tc>
          </w:tr>
          <w:tr w:rsidR="003319A1" w14:paraId="57EFFF14" w14:textId="77777777">
            <w:trPr>
              <w:trHeight w:val="440"/>
            </w:trPr>
            <w:tc>
              <w:tcPr>
                <w:tcW w:w="1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887D17" w14:textId="77777777" w:rsidR="003319A1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Team Name:</w:t>
                </w:r>
              </w:p>
            </w:tc>
            <w:tc>
              <w:tcPr>
                <w:tcW w:w="8610" w:type="dxa"/>
                <w:gridSpan w:val="2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43387DD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</w:p>
            </w:tc>
          </w:tr>
          <w:tr w:rsidR="003319A1" w14:paraId="0A9B4DE7" w14:textId="77777777">
            <w:tc>
              <w:tcPr>
                <w:tcW w:w="1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197B48" w14:textId="77777777" w:rsidR="003319A1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Competitors:</w:t>
                </w:r>
              </w:p>
            </w:tc>
            <w:tc>
              <w:tcPr>
                <w:tcW w:w="43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59B4AE7" w14:textId="77777777" w:rsidR="003319A1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1.</w:t>
                </w:r>
              </w:p>
            </w:tc>
            <w:tc>
              <w:tcPr>
                <w:tcW w:w="429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1956046" w14:textId="77777777" w:rsidR="003319A1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2.</w:t>
                </w:r>
              </w:p>
            </w:tc>
          </w:tr>
        </w:tbl>
      </w:sdtContent>
    </w:sdt>
    <w:p w14:paraId="03083CC3" w14:textId="77777777" w:rsidR="003319A1" w:rsidRDefault="003319A1">
      <w:pPr>
        <w:rPr>
          <w:b/>
          <w:sz w:val="18"/>
          <w:szCs w:val="18"/>
        </w:rPr>
      </w:pPr>
    </w:p>
    <w:p w14:paraId="6E0FADE6" w14:textId="77777777" w:rsidR="003319A1" w:rsidRDefault="00000000">
      <w:pPr>
        <w:rPr>
          <w:sz w:val="36"/>
          <w:szCs w:val="36"/>
        </w:rPr>
      </w:pPr>
      <w:r>
        <w:rPr>
          <w:b/>
          <w:sz w:val="24"/>
          <w:szCs w:val="24"/>
        </w:rPr>
        <w:t>Course: Entrée</w:t>
      </w:r>
      <w:r>
        <w:rPr>
          <w:b/>
          <w:sz w:val="24"/>
          <w:szCs w:val="24"/>
        </w:rPr>
        <w:tab/>
        <w:t xml:space="preserve">       Portions: 2</w:t>
      </w:r>
    </w:p>
    <w:p w14:paraId="6A8F3F13" w14:textId="77777777" w:rsidR="003319A1" w:rsidRDefault="003319A1">
      <w:pPr>
        <w:rPr>
          <w:sz w:val="20"/>
          <w:szCs w:val="20"/>
        </w:rPr>
      </w:pPr>
    </w:p>
    <w:sdt>
      <w:sdtPr>
        <w:tag w:val="goog_rdk_1"/>
        <w:id w:val="1314604750"/>
        <w:lock w:val="contentLocked"/>
      </w:sdtPr>
      <w:sdtContent>
        <w:tbl>
          <w:tblPr>
            <w:tblStyle w:val="a0"/>
            <w:tblpPr w:leftFromText="180" w:rightFromText="180" w:topFromText="180" w:bottomFromText="180" w:vertAnchor="text" w:tblpX="-60"/>
            <w:tblW w:w="10425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155"/>
            <w:gridCol w:w="3915"/>
            <w:gridCol w:w="255"/>
            <w:gridCol w:w="1170"/>
            <w:gridCol w:w="3930"/>
          </w:tblGrid>
          <w:tr w:rsidR="003319A1" w14:paraId="6DBAA304" w14:textId="77777777">
            <w:tc>
              <w:tcPr>
                <w:tcW w:w="1155" w:type="dxa"/>
              </w:tcPr>
              <w:p w14:paraId="1473A9AD" w14:textId="77777777" w:rsidR="003319A1" w:rsidRDefault="00000000">
                <w:pPr>
                  <w:widowControl w:val="0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Weight</w:t>
                </w:r>
              </w:p>
            </w:tc>
            <w:tc>
              <w:tcPr>
                <w:tcW w:w="3915" w:type="dxa"/>
              </w:tcPr>
              <w:p w14:paraId="3441094C" w14:textId="77777777" w:rsidR="003319A1" w:rsidRDefault="00000000">
                <w:pPr>
                  <w:widowControl w:val="0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Ingredient</w:t>
                </w:r>
              </w:p>
            </w:tc>
            <w:tc>
              <w:tcPr>
                <w:tcW w:w="255" w:type="dxa"/>
                <w:shd w:val="clear" w:color="auto" w:fill="D9D9D9"/>
              </w:tcPr>
              <w:p w14:paraId="3E0E6BF8" w14:textId="77777777" w:rsidR="003319A1" w:rsidRDefault="003319A1">
                <w:pPr>
                  <w:widowControl w:val="0"/>
                  <w:rPr>
                    <w:b/>
                    <w:sz w:val="20"/>
                    <w:szCs w:val="20"/>
                  </w:rPr>
                </w:pPr>
              </w:p>
            </w:tc>
            <w:tc>
              <w:tcPr>
                <w:tcW w:w="1170" w:type="dxa"/>
              </w:tcPr>
              <w:p w14:paraId="4A50EE3F" w14:textId="77777777" w:rsidR="003319A1" w:rsidRDefault="00000000">
                <w:pPr>
                  <w:widowControl w:val="0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Weight</w:t>
                </w:r>
              </w:p>
            </w:tc>
            <w:tc>
              <w:tcPr>
                <w:tcW w:w="3930" w:type="dxa"/>
              </w:tcPr>
              <w:p w14:paraId="1DD0C8F8" w14:textId="77777777" w:rsidR="003319A1" w:rsidRDefault="00000000">
                <w:pPr>
                  <w:widowControl w:val="0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Ingredient</w:t>
                </w:r>
              </w:p>
            </w:tc>
          </w:tr>
          <w:tr w:rsidR="003319A1" w14:paraId="25E68793" w14:textId="77777777">
            <w:tc>
              <w:tcPr>
                <w:tcW w:w="1155" w:type="dxa"/>
              </w:tcPr>
              <w:p w14:paraId="2C0CB0E3" w14:textId="77777777" w:rsidR="003319A1" w:rsidRDefault="003319A1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3915" w:type="dxa"/>
              </w:tcPr>
              <w:p w14:paraId="7DEAC59C" w14:textId="77777777" w:rsidR="003319A1" w:rsidRDefault="003319A1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255" w:type="dxa"/>
                <w:shd w:val="clear" w:color="auto" w:fill="D9D9D9"/>
              </w:tcPr>
              <w:p w14:paraId="32ABE703" w14:textId="77777777" w:rsidR="003319A1" w:rsidRDefault="003319A1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70" w:type="dxa"/>
              </w:tcPr>
              <w:p w14:paraId="07CA22CE" w14:textId="77777777" w:rsidR="003319A1" w:rsidRDefault="003319A1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3930" w:type="dxa"/>
              </w:tcPr>
              <w:p w14:paraId="70A5DB9A" w14:textId="77777777" w:rsidR="003319A1" w:rsidRDefault="003319A1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</w:tr>
          <w:tr w:rsidR="003319A1" w14:paraId="2937E106" w14:textId="77777777">
            <w:tc>
              <w:tcPr>
                <w:tcW w:w="1155" w:type="dxa"/>
              </w:tcPr>
              <w:p w14:paraId="17EBEA25" w14:textId="77777777" w:rsidR="003319A1" w:rsidRDefault="003319A1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3915" w:type="dxa"/>
              </w:tcPr>
              <w:p w14:paraId="50825BD1" w14:textId="77777777" w:rsidR="003319A1" w:rsidRDefault="003319A1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255" w:type="dxa"/>
                <w:shd w:val="clear" w:color="auto" w:fill="D9D9D9"/>
              </w:tcPr>
              <w:p w14:paraId="34093A9E" w14:textId="77777777" w:rsidR="003319A1" w:rsidRDefault="003319A1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70" w:type="dxa"/>
              </w:tcPr>
              <w:p w14:paraId="611A8322" w14:textId="77777777" w:rsidR="003319A1" w:rsidRDefault="003319A1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3930" w:type="dxa"/>
              </w:tcPr>
              <w:p w14:paraId="512590FB" w14:textId="77777777" w:rsidR="003319A1" w:rsidRDefault="003319A1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</w:tr>
          <w:tr w:rsidR="003319A1" w14:paraId="757F4E52" w14:textId="77777777">
            <w:tc>
              <w:tcPr>
                <w:tcW w:w="1155" w:type="dxa"/>
              </w:tcPr>
              <w:p w14:paraId="5FC075F9" w14:textId="77777777" w:rsidR="003319A1" w:rsidRDefault="003319A1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3915" w:type="dxa"/>
              </w:tcPr>
              <w:p w14:paraId="757AC6A4" w14:textId="77777777" w:rsidR="003319A1" w:rsidRDefault="003319A1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255" w:type="dxa"/>
                <w:shd w:val="clear" w:color="auto" w:fill="D9D9D9"/>
              </w:tcPr>
              <w:p w14:paraId="02238515" w14:textId="77777777" w:rsidR="003319A1" w:rsidRDefault="003319A1">
                <w:pPr>
                  <w:widowControl w:val="0"/>
                  <w:rPr>
                    <w:sz w:val="20"/>
                    <w:szCs w:val="20"/>
                    <w:shd w:val="clear" w:color="auto" w:fill="CCCCCC"/>
                  </w:rPr>
                </w:pPr>
              </w:p>
            </w:tc>
            <w:tc>
              <w:tcPr>
                <w:tcW w:w="1170" w:type="dxa"/>
              </w:tcPr>
              <w:p w14:paraId="27B521B7" w14:textId="77777777" w:rsidR="003319A1" w:rsidRDefault="003319A1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3930" w:type="dxa"/>
              </w:tcPr>
              <w:p w14:paraId="6ADB2DF7" w14:textId="77777777" w:rsidR="003319A1" w:rsidRDefault="003319A1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</w:tr>
          <w:tr w:rsidR="003319A1" w14:paraId="22C5A4B5" w14:textId="77777777">
            <w:tc>
              <w:tcPr>
                <w:tcW w:w="1155" w:type="dxa"/>
              </w:tcPr>
              <w:p w14:paraId="2FEC87B7" w14:textId="77777777" w:rsidR="003319A1" w:rsidRDefault="003319A1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3915" w:type="dxa"/>
              </w:tcPr>
              <w:p w14:paraId="201F4EED" w14:textId="77777777" w:rsidR="003319A1" w:rsidRDefault="003319A1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255" w:type="dxa"/>
                <w:shd w:val="clear" w:color="auto" w:fill="D9D9D9"/>
              </w:tcPr>
              <w:p w14:paraId="6C238C99" w14:textId="77777777" w:rsidR="003319A1" w:rsidRDefault="003319A1">
                <w:pPr>
                  <w:widowControl w:val="0"/>
                  <w:rPr>
                    <w:sz w:val="20"/>
                    <w:szCs w:val="20"/>
                    <w:shd w:val="clear" w:color="auto" w:fill="CCCCCC"/>
                  </w:rPr>
                </w:pPr>
              </w:p>
            </w:tc>
            <w:tc>
              <w:tcPr>
                <w:tcW w:w="1170" w:type="dxa"/>
              </w:tcPr>
              <w:p w14:paraId="2AD5B3C2" w14:textId="77777777" w:rsidR="003319A1" w:rsidRDefault="003319A1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3930" w:type="dxa"/>
              </w:tcPr>
              <w:p w14:paraId="635DDBC9" w14:textId="77777777" w:rsidR="003319A1" w:rsidRDefault="003319A1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</w:tr>
          <w:tr w:rsidR="003319A1" w14:paraId="7D477215" w14:textId="77777777">
            <w:tc>
              <w:tcPr>
                <w:tcW w:w="1155" w:type="dxa"/>
              </w:tcPr>
              <w:p w14:paraId="134C82CE" w14:textId="77777777" w:rsidR="003319A1" w:rsidRDefault="003319A1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3915" w:type="dxa"/>
              </w:tcPr>
              <w:p w14:paraId="7942E483" w14:textId="77777777" w:rsidR="003319A1" w:rsidRDefault="003319A1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255" w:type="dxa"/>
                <w:shd w:val="clear" w:color="auto" w:fill="D9D9D9"/>
              </w:tcPr>
              <w:p w14:paraId="164560F7" w14:textId="77777777" w:rsidR="003319A1" w:rsidRDefault="003319A1">
                <w:pPr>
                  <w:widowControl w:val="0"/>
                  <w:rPr>
                    <w:sz w:val="20"/>
                    <w:szCs w:val="20"/>
                    <w:shd w:val="clear" w:color="auto" w:fill="CCCCCC"/>
                  </w:rPr>
                </w:pPr>
              </w:p>
            </w:tc>
            <w:tc>
              <w:tcPr>
                <w:tcW w:w="1170" w:type="dxa"/>
              </w:tcPr>
              <w:p w14:paraId="7EA5A271" w14:textId="77777777" w:rsidR="003319A1" w:rsidRDefault="003319A1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3930" w:type="dxa"/>
              </w:tcPr>
              <w:p w14:paraId="3355CA87" w14:textId="77777777" w:rsidR="003319A1" w:rsidRDefault="003319A1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</w:tr>
          <w:tr w:rsidR="003319A1" w14:paraId="105706B9" w14:textId="77777777">
            <w:tc>
              <w:tcPr>
                <w:tcW w:w="1155" w:type="dxa"/>
              </w:tcPr>
              <w:p w14:paraId="38F0960D" w14:textId="77777777" w:rsidR="003319A1" w:rsidRDefault="003319A1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3915" w:type="dxa"/>
              </w:tcPr>
              <w:p w14:paraId="00B94552" w14:textId="77777777" w:rsidR="003319A1" w:rsidRDefault="003319A1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255" w:type="dxa"/>
                <w:shd w:val="clear" w:color="auto" w:fill="D9D9D9"/>
              </w:tcPr>
              <w:p w14:paraId="5EA51109" w14:textId="77777777" w:rsidR="003319A1" w:rsidRDefault="003319A1">
                <w:pPr>
                  <w:widowControl w:val="0"/>
                  <w:rPr>
                    <w:sz w:val="20"/>
                    <w:szCs w:val="20"/>
                    <w:shd w:val="clear" w:color="auto" w:fill="CCCCCC"/>
                  </w:rPr>
                </w:pPr>
              </w:p>
            </w:tc>
            <w:tc>
              <w:tcPr>
                <w:tcW w:w="1170" w:type="dxa"/>
              </w:tcPr>
              <w:p w14:paraId="7D8B7396" w14:textId="77777777" w:rsidR="003319A1" w:rsidRDefault="003319A1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3930" w:type="dxa"/>
              </w:tcPr>
              <w:p w14:paraId="69DE4DAE" w14:textId="77777777" w:rsidR="003319A1" w:rsidRDefault="003319A1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</w:tr>
          <w:tr w:rsidR="003319A1" w14:paraId="629EA30F" w14:textId="77777777">
            <w:tc>
              <w:tcPr>
                <w:tcW w:w="1155" w:type="dxa"/>
              </w:tcPr>
              <w:p w14:paraId="75A99A01" w14:textId="77777777" w:rsidR="003319A1" w:rsidRDefault="003319A1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3915" w:type="dxa"/>
              </w:tcPr>
              <w:p w14:paraId="06861E6A" w14:textId="77777777" w:rsidR="003319A1" w:rsidRDefault="003319A1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255" w:type="dxa"/>
                <w:shd w:val="clear" w:color="auto" w:fill="D9D9D9"/>
              </w:tcPr>
              <w:p w14:paraId="62497A55" w14:textId="77777777" w:rsidR="003319A1" w:rsidRDefault="003319A1">
                <w:pPr>
                  <w:widowControl w:val="0"/>
                  <w:rPr>
                    <w:sz w:val="20"/>
                    <w:szCs w:val="20"/>
                    <w:shd w:val="clear" w:color="auto" w:fill="CCCCCC"/>
                  </w:rPr>
                </w:pPr>
              </w:p>
            </w:tc>
            <w:tc>
              <w:tcPr>
                <w:tcW w:w="1170" w:type="dxa"/>
              </w:tcPr>
              <w:p w14:paraId="37E70711" w14:textId="77777777" w:rsidR="003319A1" w:rsidRDefault="003319A1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3930" w:type="dxa"/>
              </w:tcPr>
              <w:p w14:paraId="3506D824" w14:textId="77777777" w:rsidR="003319A1" w:rsidRDefault="003319A1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</w:tr>
          <w:tr w:rsidR="003319A1" w14:paraId="258DEC57" w14:textId="77777777">
            <w:tc>
              <w:tcPr>
                <w:tcW w:w="1155" w:type="dxa"/>
              </w:tcPr>
              <w:p w14:paraId="7AE26950" w14:textId="77777777" w:rsidR="003319A1" w:rsidRDefault="003319A1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3915" w:type="dxa"/>
              </w:tcPr>
              <w:p w14:paraId="5AEF0D5C" w14:textId="77777777" w:rsidR="003319A1" w:rsidRDefault="003319A1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255" w:type="dxa"/>
                <w:shd w:val="clear" w:color="auto" w:fill="D9D9D9"/>
              </w:tcPr>
              <w:p w14:paraId="1FE06076" w14:textId="77777777" w:rsidR="003319A1" w:rsidRDefault="003319A1">
                <w:pPr>
                  <w:widowControl w:val="0"/>
                  <w:rPr>
                    <w:sz w:val="20"/>
                    <w:szCs w:val="20"/>
                    <w:shd w:val="clear" w:color="auto" w:fill="CCCCCC"/>
                  </w:rPr>
                </w:pPr>
              </w:p>
            </w:tc>
            <w:tc>
              <w:tcPr>
                <w:tcW w:w="1170" w:type="dxa"/>
              </w:tcPr>
              <w:p w14:paraId="7DE140C4" w14:textId="77777777" w:rsidR="003319A1" w:rsidRDefault="003319A1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3930" w:type="dxa"/>
              </w:tcPr>
              <w:p w14:paraId="457E9E5B" w14:textId="77777777" w:rsidR="003319A1" w:rsidRDefault="003319A1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</w:tr>
          <w:tr w:rsidR="003319A1" w14:paraId="5CBDA42B" w14:textId="77777777">
            <w:tc>
              <w:tcPr>
                <w:tcW w:w="1155" w:type="dxa"/>
              </w:tcPr>
              <w:p w14:paraId="50B092EE" w14:textId="77777777" w:rsidR="003319A1" w:rsidRDefault="003319A1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3915" w:type="dxa"/>
              </w:tcPr>
              <w:p w14:paraId="21019FAF" w14:textId="77777777" w:rsidR="003319A1" w:rsidRDefault="003319A1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255" w:type="dxa"/>
                <w:shd w:val="clear" w:color="auto" w:fill="D9D9D9"/>
              </w:tcPr>
              <w:p w14:paraId="5657D3A4" w14:textId="77777777" w:rsidR="003319A1" w:rsidRDefault="003319A1">
                <w:pPr>
                  <w:widowControl w:val="0"/>
                  <w:rPr>
                    <w:sz w:val="20"/>
                    <w:szCs w:val="20"/>
                    <w:shd w:val="clear" w:color="auto" w:fill="CCCCCC"/>
                  </w:rPr>
                </w:pPr>
              </w:p>
            </w:tc>
            <w:tc>
              <w:tcPr>
                <w:tcW w:w="1170" w:type="dxa"/>
              </w:tcPr>
              <w:p w14:paraId="025F16F8" w14:textId="77777777" w:rsidR="003319A1" w:rsidRDefault="003319A1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3930" w:type="dxa"/>
              </w:tcPr>
              <w:p w14:paraId="1500DA26" w14:textId="77777777" w:rsidR="003319A1" w:rsidRDefault="00000000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</w:tr>
        </w:tbl>
      </w:sdtContent>
    </w:sdt>
    <w:p w14:paraId="724FF796" w14:textId="77777777" w:rsidR="003319A1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Method:</w:t>
      </w:r>
    </w:p>
    <w:p w14:paraId="00DA19E6" w14:textId="77777777" w:rsidR="003319A1" w:rsidRDefault="003319A1">
      <w:pPr>
        <w:rPr>
          <w:sz w:val="24"/>
          <w:szCs w:val="24"/>
        </w:rPr>
      </w:pPr>
    </w:p>
    <w:sdt>
      <w:sdtPr>
        <w:tag w:val="goog_rdk_2"/>
        <w:id w:val="-1415693835"/>
        <w:lock w:val="contentLocked"/>
      </w:sdtPr>
      <w:sdtContent>
        <w:tbl>
          <w:tblPr>
            <w:tblStyle w:val="a1"/>
            <w:tblW w:w="1044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890"/>
            <w:gridCol w:w="8550"/>
          </w:tblGrid>
          <w:tr w:rsidR="003319A1" w14:paraId="4BD19FFE" w14:textId="77777777">
            <w:tc>
              <w:tcPr>
                <w:tcW w:w="189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204F51" w14:textId="77777777" w:rsidR="003319A1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</w:rPr>
                </w:pPr>
                <w:r>
                  <w:rPr>
                    <w:b/>
                  </w:rPr>
                  <w:t>Step/Timing</w:t>
                </w:r>
              </w:p>
              <w:p w14:paraId="548FAA32" w14:textId="77777777" w:rsidR="003319A1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999999"/>
                  </w:rPr>
                </w:pPr>
                <w:r>
                  <w:rPr>
                    <w:color w:val="999999"/>
                  </w:rPr>
                  <w:t xml:space="preserve">e.g </w:t>
                </w:r>
              </w:p>
              <w:p w14:paraId="26812851" w14:textId="77777777" w:rsidR="003319A1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999999"/>
                  </w:rPr>
                </w:pPr>
                <w:r>
                  <w:rPr>
                    <w:color w:val="999999"/>
                  </w:rPr>
                  <w:t>1.  5-10 mins</w:t>
                </w:r>
              </w:p>
            </w:tc>
            <w:tc>
              <w:tcPr>
                <w:tcW w:w="855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F47155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13ACB5C7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63C65C59" w14:textId="77777777" w:rsidR="003319A1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999999"/>
                    <w:sz w:val="20"/>
                    <w:szCs w:val="20"/>
                  </w:rPr>
                </w:pPr>
                <w:r>
                  <w:rPr>
                    <w:color w:val="999999"/>
                    <w:sz w:val="20"/>
                    <w:szCs w:val="20"/>
                  </w:rPr>
                  <w:t>Dice onions and saute in butter with garlic until translucent</w:t>
                </w:r>
              </w:p>
            </w:tc>
          </w:tr>
          <w:tr w:rsidR="003319A1" w14:paraId="13B7F9E6" w14:textId="77777777">
            <w:tc>
              <w:tcPr>
                <w:tcW w:w="189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F3AF10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768FBFD7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03BFA2CE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69D56A83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3B640DD7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0873BA50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5ABF544C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7911BB27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3845B550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65499859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536689D0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1FC1D797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6A788C54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2DAC4F81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4672CB4C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</w:tc>
            <w:tc>
              <w:tcPr>
                <w:tcW w:w="855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CEE0EBB" w14:textId="77777777" w:rsidR="003319A1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</w:tc>
          </w:tr>
        </w:tbl>
      </w:sdtContent>
    </w:sdt>
    <w:p w14:paraId="13FA977E" w14:textId="77777777" w:rsidR="003319A1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School Team Name:</w:t>
      </w:r>
    </w:p>
    <w:p w14:paraId="0F927353" w14:textId="77777777" w:rsidR="003319A1" w:rsidRDefault="003319A1">
      <w:pPr>
        <w:rPr>
          <w:sz w:val="36"/>
          <w:szCs w:val="36"/>
        </w:rPr>
      </w:pPr>
    </w:p>
    <w:sdt>
      <w:sdtPr>
        <w:tag w:val="goog_rdk_3"/>
        <w:id w:val="-954018051"/>
        <w:lock w:val="contentLocked"/>
      </w:sdtPr>
      <w:sdtContent>
        <w:tbl>
          <w:tblPr>
            <w:tblStyle w:val="a2"/>
            <w:tblW w:w="1044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2040"/>
            <w:gridCol w:w="8400"/>
          </w:tblGrid>
          <w:tr w:rsidR="003319A1" w14:paraId="17B4452B" w14:textId="77777777">
            <w:tc>
              <w:tcPr>
                <w:tcW w:w="204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5EF3A0" w14:textId="77777777" w:rsidR="003319A1" w:rsidRDefault="00000000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b/>
                  </w:rPr>
                  <w:t>Step/Timing</w:t>
                </w:r>
              </w:p>
            </w:tc>
            <w:tc>
              <w:tcPr>
                <w:tcW w:w="84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5B4E4A4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</w:tc>
          </w:tr>
          <w:tr w:rsidR="003319A1" w14:paraId="3557B3EF" w14:textId="77777777" w:rsidTr="00EA4762">
            <w:trPr>
              <w:trHeight w:val="10767"/>
            </w:trPr>
            <w:tc>
              <w:tcPr>
                <w:tcW w:w="204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9CE3F76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78657E96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68B62FE9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3058DB62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5BE4FAFE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7A7DCB8B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46F69B91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7DBADE1E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04E819F1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5737DB63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14E83E95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2CB596E6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4D6AB4F2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11AC7505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2011F0C6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6B4E98FE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415049E6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402FDF89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079F6297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0895E9D7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7A388C4F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666B9D2C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49797F2B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55107AD3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7444C133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0CB4A57C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093D455D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0E9AC6EC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62CDFFCF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13DB8B42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687A1B65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2F79E947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72F71EBC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0D62F940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2900D5C2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20152E39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679B03C4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40EC65D9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480C0209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0FB6E2B2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76238ED1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4D2AE50E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01A230F7" w14:textId="77777777" w:rsidR="003319A1" w:rsidRDefault="003319A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</w:tc>
            <w:tc>
              <w:tcPr>
                <w:tcW w:w="84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63D3644" w14:textId="77777777" w:rsidR="003319A1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</w:tc>
          </w:tr>
        </w:tbl>
      </w:sdtContent>
    </w:sdt>
    <w:p w14:paraId="28860669" w14:textId="1E492367" w:rsidR="003319A1" w:rsidRDefault="00000000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</w:t>
      </w:r>
    </w:p>
    <w:p w14:paraId="38B0AFC1" w14:textId="1FF6F96B" w:rsidR="003319A1" w:rsidRDefault="00EA4762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79744" behindDoc="0" locked="0" layoutInCell="1" allowOverlap="1" wp14:anchorId="690F8CF2" wp14:editId="0CCCD4CA">
            <wp:simplePos x="0" y="0"/>
            <wp:positionH relativeFrom="column">
              <wp:posOffset>1799401</wp:posOffset>
            </wp:positionH>
            <wp:positionV relativeFrom="paragraph">
              <wp:posOffset>372745</wp:posOffset>
            </wp:positionV>
            <wp:extent cx="4302125" cy="1024890"/>
            <wp:effectExtent l="0" t="0" r="3175" b="3810"/>
            <wp:wrapThrough wrapText="bothSides">
              <wp:wrapPolygon edited="0">
                <wp:start x="0" y="0"/>
                <wp:lineTo x="0" y="21413"/>
                <wp:lineTo x="21552" y="21413"/>
                <wp:lineTo x="21552" y="0"/>
                <wp:lineTo x="0" y="0"/>
              </wp:wrapPolygon>
            </wp:wrapThrough>
            <wp:docPr id="6252979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980340" name="Picture 1551980340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125" cy="1024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7456" behindDoc="1" locked="0" layoutInCell="1" hidden="0" allowOverlap="1" wp14:anchorId="4BB69BFC" wp14:editId="43855227">
            <wp:simplePos x="0" y="0"/>
            <wp:positionH relativeFrom="column">
              <wp:posOffset>573729</wp:posOffset>
            </wp:positionH>
            <wp:positionV relativeFrom="paragraph">
              <wp:posOffset>22873</wp:posOffset>
            </wp:positionV>
            <wp:extent cx="777340" cy="1532148"/>
            <wp:effectExtent l="0" t="0" r="0" b="0"/>
            <wp:wrapNone/>
            <wp:docPr id="1187012075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340" cy="15321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00000">
        <w:rPr>
          <w:sz w:val="36"/>
          <w:szCs w:val="36"/>
        </w:rPr>
        <w:br/>
      </w:r>
    </w:p>
    <w:p w14:paraId="6D534F22" w14:textId="2AC9EF88" w:rsidR="003319A1" w:rsidRDefault="003319A1">
      <w:pPr>
        <w:rPr>
          <w:sz w:val="24"/>
          <w:szCs w:val="24"/>
        </w:rPr>
      </w:pPr>
    </w:p>
    <w:p w14:paraId="300FCB41" w14:textId="77777777" w:rsidR="003319A1" w:rsidRDefault="003319A1">
      <w:pPr>
        <w:rPr>
          <w:sz w:val="24"/>
          <w:szCs w:val="24"/>
        </w:rPr>
      </w:pPr>
    </w:p>
    <w:p w14:paraId="68F558D9" w14:textId="420ABAE3" w:rsidR="003319A1" w:rsidRDefault="003319A1">
      <w:pPr>
        <w:rPr>
          <w:sz w:val="24"/>
          <w:szCs w:val="24"/>
        </w:rPr>
      </w:pPr>
    </w:p>
    <w:p w14:paraId="43037B35" w14:textId="31A7080D" w:rsidR="003319A1" w:rsidRDefault="003319A1">
      <w:pPr>
        <w:rPr>
          <w:sz w:val="24"/>
          <w:szCs w:val="24"/>
        </w:rPr>
      </w:pPr>
    </w:p>
    <w:sectPr w:rsidR="003319A1">
      <w:footerReference w:type="default" r:id="rId9"/>
      <w:footerReference w:type="first" r:id="rId10"/>
      <w:pgSz w:w="11906" w:h="16838"/>
      <w:pgMar w:top="431" w:right="720" w:bottom="431" w:left="72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77D4D" w14:textId="77777777" w:rsidR="00FE5780" w:rsidRDefault="00FE5780">
      <w:r>
        <w:separator/>
      </w:r>
    </w:p>
  </w:endnote>
  <w:endnote w:type="continuationSeparator" w:id="0">
    <w:p w14:paraId="77B80CD1" w14:textId="77777777" w:rsidR="00FE5780" w:rsidRDefault="00FE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notTrueType/>
    <w:pitch w:val="default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A47E3" w14:textId="77777777" w:rsidR="003319A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7875"/>
      </w:tabs>
      <w:rPr>
        <w:color w:val="000000"/>
      </w:rPr>
    </w:pPr>
    <w:r>
      <w:rPr>
        <w:color w:val="00000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5E1B" w14:textId="77777777" w:rsidR="003319A1" w:rsidRDefault="003319A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6F78A" w14:textId="77777777" w:rsidR="00FE5780" w:rsidRDefault="00FE5780">
      <w:r>
        <w:separator/>
      </w:r>
    </w:p>
  </w:footnote>
  <w:footnote w:type="continuationSeparator" w:id="0">
    <w:p w14:paraId="3025D272" w14:textId="77777777" w:rsidR="00FE5780" w:rsidRDefault="00FE5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9A1"/>
    <w:rsid w:val="003319A1"/>
    <w:rsid w:val="003D2D56"/>
    <w:rsid w:val="009F3C59"/>
    <w:rsid w:val="00EA4762"/>
    <w:rsid w:val="00FE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CCEE5D"/>
  <w15:docId w15:val="{370E4940-8F57-754F-B6FE-08752CD3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45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AA1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14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1457"/>
    <w:rPr>
      <w:rFonts w:ascii="Arial" w:hAnsi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14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457"/>
    <w:rPr>
      <w:rFonts w:ascii="Arial" w:hAnsi="Arial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Gdy5G4ASWe1YTjt0ssAjCeVpIg==">CgMxLjAaHgoBMBIZChcICVITChF0YWJsZS4zY3AwMmZzdTc1cxofCgExEhoKGAgJUhQKEnRhYmxlLnBhMWZzY2JkMXB6OBofCgEyEhoKGAgJUhQKEnRhYmxlLnQ1dWtkN3A1OWppORofCgEzEhoKGAgJUhQKEnRhYmxlLmM0ZGsxMXJsYmdxMTgAciExX2hnUXVreVBBdVl3TFN1QUdQSTFxZEtXcUIxb0l3cG4=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</Words>
  <Characters>533</Characters>
  <Application>Microsoft Office Word</Application>
  <DocSecurity>0</DocSecurity>
  <Lines>533</Lines>
  <Paragraphs>47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Fulcher</dc:creator>
  <cp:lastModifiedBy>Glenn Fulcher</cp:lastModifiedBy>
  <cp:revision>3</cp:revision>
  <dcterms:created xsi:type="dcterms:W3CDTF">2026-05-17T20:37:00Z</dcterms:created>
  <dcterms:modified xsi:type="dcterms:W3CDTF">2026-05-17T20:39:00Z</dcterms:modified>
</cp:coreProperties>
</file>