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38CC" w14:textId="77777777" w:rsidR="004C5CDC" w:rsidRPr="004F6619" w:rsidRDefault="004C5CDC" w:rsidP="00933ED6">
      <w:pPr>
        <w:jc w:val="center"/>
        <w:rPr>
          <w:rFonts w:cs="Arial"/>
          <w:sz w:val="36"/>
          <w:szCs w:val="28"/>
          <w:lang w:val="en-NZ"/>
        </w:rPr>
      </w:pPr>
    </w:p>
    <w:p w14:paraId="446CCBF7" w14:textId="77777777" w:rsidR="004C5CDC" w:rsidRPr="004F6619" w:rsidRDefault="004C5CDC" w:rsidP="00AA1457">
      <w:pPr>
        <w:jc w:val="center"/>
        <w:rPr>
          <w:rFonts w:cs="Arial"/>
          <w:sz w:val="36"/>
          <w:szCs w:val="28"/>
          <w:lang w:val="en-NZ"/>
        </w:rPr>
      </w:pPr>
    </w:p>
    <w:p w14:paraId="1CD9A51D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64A00FF7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6B916D0A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45111191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3ADBC81C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1C98AB3F" w14:textId="77777777" w:rsidR="004C5CDC" w:rsidRPr="004F6619" w:rsidRDefault="004C5CDC" w:rsidP="004C5CDC">
      <w:pPr>
        <w:rPr>
          <w:rFonts w:cs="Arial"/>
          <w:sz w:val="36"/>
          <w:szCs w:val="28"/>
          <w:lang w:val="en-NZ"/>
        </w:rPr>
      </w:pPr>
    </w:p>
    <w:p w14:paraId="27EE57E5" w14:textId="77777777" w:rsidR="00AF49C0" w:rsidRPr="004F6619" w:rsidRDefault="00AF49C0" w:rsidP="00AF49C0">
      <w:pPr>
        <w:rPr>
          <w:rFonts w:cs="Arial"/>
          <w:bCs/>
          <w:sz w:val="24"/>
          <w:szCs w:val="28"/>
          <w:lang w:val="en-NZ"/>
        </w:rPr>
      </w:pPr>
    </w:p>
    <w:p w14:paraId="7DAEB505" w14:textId="77777777" w:rsidR="00AF49C0" w:rsidRPr="004F6619" w:rsidRDefault="00AF49C0" w:rsidP="00AF49C0">
      <w:pPr>
        <w:rPr>
          <w:rFonts w:cs="Arial"/>
          <w:bCs/>
          <w:sz w:val="24"/>
          <w:szCs w:val="28"/>
          <w:lang w:val="en-NZ"/>
        </w:rPr>
      </w:pPr>
    </w:p>
    <w:p w14:paraId="32636FF0" w14:textId="77777777" w:rsidR="00AF49C0" w:rsidRPr="004F6619" w:rsidRDefault="00AF49C0" w:rsidP="00AF49C0">
      <w:pPr>
        <w:rPr>
          <w:rFonts w:cs="Arial"/>
          <w:b/>
          <w:sz w:val="24"/>
          <w:szCs w:val="28"/>
          <w:lang w:val="en-NZ"/>
        </w:rPr>
      </w:pPr>
    </w:p>
    <w:p w14:paraId="2BCA0C0D" w14:textId="77777777" w:rsidR="00AF49C0" w:rsidRPr="004F6619" w:rsidRDefault="00AF49C0" w:rsidP="00AF49C0">
      <w:pPr>
        <w:rPr>
          <w:rFonts w:cs="Arial"/>
          <w:b/>
          <w:sz w:val="24"/>
          <w:szCs w:val="28"/>
          <w:lang w:val="en-NZ"/>
        </w:rPr>
      </w:pPr>
    </w:p>
    <w:p w14:paraId="013D1B9A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2058A45C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03A626DB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182D5ED7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1F9C0D93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40C189B8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5BCD3AB6" w14:textId="77777777" w:rsidR="00AF49C0" w:rsidRPr="004F6619" w:rsidRDefault="00AF49C0" w:rsidP="00AF49C0">
      <w:pPr>
        <w:jc w:val="center"/>
        <w:rPr>
          <w:rFonts w:cs="Arial"/>
          <w:sz w:val="36"/>
          <w:szCs w:val="28"/>
          <w:lang w:val="en-NZ"/>
        </w:rPr>
      </w:pPr>
    </w:p>
    <w:p w14:paraId="6B52389F" w14:textId="77777777" w:rsidR="00AF49C0" w:rsidRPr="004F6619" w:rsidRDefault="000F04B3" w:rsidP="00AF49C0">
      <w:pPr>
        <w:jc w:val="center"/>
        <w:rPr>
          <w:rFonts w:cs="Arial"/>
          <w:sz w:val="36"/>
          <w:szCs w:val="28"/>
          <w:lang w:val="en-NZ"/>
        </w:rPr>
      </w:pPr>
      <w:r w:rsidRPr="004F6619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E0220E" wp14:editId="66873758">
                <wp:simplePos x="0" y="0"/>
                <wp:positionH relativeFrom="column">
                  <wp:posOffset>5806136</wp:posOffset>
                </wp:positionH>
                <wp:positionV relativeFrom="paragraph">
                  <wp:posOffset>246447</wp:posOffset>
                </wp:positionV>
                <wp:extent cx="1139190" cy="1404620"/>
                <wp:effectExtent l="0" t="0" r="381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4458" w14:textId="77777777" w:rsidR="00AF49C0" w:rsidRDefault="00AF49C0">
                            <w:r>
                              <w:t>Fold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02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2pt;margin-top:19.4pt;width:89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" stroked="f">
                <v:textbox style="mso-fit-shape-to-text:t">
                  <w:txbxContent>
                    <w:p w14:paraId="51664458" w14:textId="77777777" w:rsidR="00AF49C0" w:rsidRDefault="00AF49C0">
                      <w:r>
                        <w:t>Fold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32A2A" w14:textId="77777777" w:rsidR="00AF49C0" w:rsidRPr="004F6619" w:rsidRDefault="00AF49C0" w:rsidP="00AF49C0">
      <w:pPr>
        <w:jc w:val="center"/>
        <w:rPr>
          <w:rFonts w:cs="Arial"/>
          <w:sz w:val="36"/>
          <w:szCs w:val="28"/>
          <w:lang w:val="en-NZ"/>
        </w:rPr>
      </w:pPr>
    </w:p>
    <w:p w14:paraId="2D857795" w14:textId="77777777" w:rsidR="00AF49C0" w:rsidRPr="004F6619" w:rsidRDefault="00AF49C0" w:rsidP="00AF49C0">
      <w:pPr>
        <w:jc w:val="center"/>
        <w:rPr>
          <w:rFonts w:cs="Arial"/>
          <w:sz w:val="36"/>
          <w:szCs w:val="28"/>
          <w:lang w:val="en-NZ"/>
        </w:rPr>
      </w:pPr>
    </w:p>
    <w:p w14:paraId="74495F4D" w14:textId="77777777" w:rsidR="00AF49C0" w:rsidRPr="004F6619" w:rsidRDefault="004D1656" w:rsidP="000F04B3">
      <w:pPr>
        <w:rPr>
          <w:rFonts w:cs="Arial"/>
          <w:sz w:val="36"/>
          <w:szCs w:val="28"/>
          <w:lang w:val="en-NZ"/>
        </w:rPr>
      </w:pPr>
      <w:r w:rsidRPr="004F6619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31703" wp14:editId="3076CB72">
                <wp:simplePos x="0" y="0"/>
                <wp:positionH relativeFrom="column">
                  <wp:posOffset>-440690</wp:posOffset>
                </wp:positionH>
                <wp:positionV relativeFrom="paragraph">
                  <wp:posOffset>81280</wp:posOffset>
                </wp:positionV>
                <wp:extent cx="7569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1482A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6.4pt" to="561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" strokecolor="#4579b8 [3044]">
                <v:stroke dashstyle="3 1"/>
              </v:line>
            </w:pict>
          </mc:Fallback>
        </mc:AlternateContent>
      </w:r>
    </w:p>
    <w:p w14:paraId="3DD9F473" w14:textId="77777777" w:rsidR="00AF49C0" w:rsidRPr="004F6619" w:rsidRDefault="00AF49C0" w:rsidP="00AF49C0">
      <w:pPr>
        <w:jc w:val="center"/>
        <w:rPr>
          <w:rFonts w:cs="Arial"/>
          <w:sz w:val="36"/>
          <w:szCs w:val="28"/>
          <w:lang w:val="en-NZ"/>
        </w:rPr>
      </w:pPr>
      <w:r w:rsidRPr="004F6619">
        <w:rPr>
          <w:rFonts w:cs="Arial"/>
          <w:noProof/>
          <w:sz w:val="36"/>
          <w:szCs w:val="28"/>
          <w:lang w:val="en-NZ" w:eastAsia="en-NZ"/>
        </w:rPr>
        <w:drawing>
          <wp:anchor distT="0" distB="0" distL="114300" distR="114300" simplePos="0" relativeHeight="251668480" behindDoc="1" locked="0" layoutInCell="1" allowOverlap="1" wp14:anchorId="5867A9E8" wp14:editId="1BEE0CCA">
            <wp:simplePos x="0" y="0"/>
            <wp:positionH relativeFrom="column">
              <wp:posOffset>375057</wp:posOffset>
            </wp:positionH>
            <wp:positionV relativeFrom="paragraph">
              <wp:posOffset>263184</wp:posOffset>
            </wp:positionV>
            <wp:extent cx="1003110" cy="971290"/>
            <wp:effectExtent l="0" t="0" r="698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 NSSCC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3B3C5" w14:textId="77777777" w:rsidR="00AF49C0" w:rsidRPr="004F6619" w:rsidRDefault="00AF49C0" w:rsidP="00AF49C0">
      <w:pPr>
        <w:jc w:val="center"/>
        <w:rPr>
          <w:rFonts w:cs="Arial"/>
          <w:sz w:val="36"/>
          <w:szCs w:val="28"/>
          <w:lang w:val="en-NZ"/>
        </w:rPr>
      </w:pPr>
    </w:p>
    <w:p w14:paraId="70947E28" w14:textId="372769DA" w:rsidR="00AF49C0" w:rsidRPr="004F6619" w:rsidRDefault="00F1761C" w:rsidP="00AF49C0">
      <w:pPr>
        <w:ind w:firstLine="720"/>
        <w:jc w:val="center"/>
        <w:rPr>
          <w:rFonts w:cs="Arial"/>
          <w:szCs w:val="28"/>
          <w:lang w:val="en-NZ"/>
        </w:rPr>
      </w:pPr>
      <w:r w:rsidRPr="004F6619">
        <w:rPr>
          <w:rFonts w:cs="Arial"/>
          <w:sz w:val="36"/>
          <w:szCs w:val="28"/>
          <w:lang w:val="en-NZ"/>
        </w:rPr>
        <w:t xml:space="preserve">NSSCC </w:t>
      </w:r>
      <w:r w:rsidR="00FC6FD5" w:rsidRPr="004F6619">
        <w:rPr>
          <w:rFonts w:cs="Arial"/>
          <w:sz w:val="36"/>
          <w:szCs w:val="28"/>
          <w:lang w:val="en-NZ"/>
        </w:rPr>
        <w:t>Grand Finale</w:t>
      </w:r>
      <w:r w:rsidRPr="004F6619">
        <w:rPr>
          <w:rFonts w:cs="Arial"/>
          <w:sz w:val="36"/>
          <w:szCs w:val="28"/>
          <w:lang w:val="en-NZ"/>
        </w:rPr>
        <w:t xml:space="preserve"> 202</w:t>
      </w:r>
      <w:r w:rsidR="00117E03">
        <w:rPr>
          <w:rFonts w:cs="Arial"/>
          <w:sz w:val="36"/>
          <w:szCs w:val="28"/>
          <w:lang w:val="en-NZ"/>
        </w:rPr>
        <w:t>3</w:t>
      </w:r>
      <w:r w:rsidR="00AF49C0" w:rsidRPr="004F6619">
        <w:rPr>
          <w:rFonts w:cs="Arial"/>
          <w:sz w:val="36"/>
          <w:szCs w:val="28"/>
          <w:lang w:val="en-NZ"/>
        </w:rPr>
        <w:br/>
      </w:r>
    </w:p>
    <w:p w14:paraId="0BB8AC76" w14:textId="0EFE6EFC" w:rsidR="00AF49C0" w:rsidRPr="004F6619" w:rsidRDefault="00AF49C0" w:rsidP="009F6C91">
      <w:pPr>
        <w:ind w:firstLine="720"/>
        <w:jc w:val="center"/>
        <w:rPr>
          <w:rFonts w:cs="Arial"/>
          <w:szCs w:val="28"/>
          <w:lang w:val="en-NZ"/>
        </w:rPr>
      </w:pPr>
      <w:r w:rsidRPr="004F6619">
        <w:rPr>
          <w:rFonts w:cs="Arial"/>
          <w:sz w:val="36"/>
          <w:szCs w:val="28"/>
          <w:lang w:val="en-NZ"/>
        </w:rPr>
        <w:t>Menu Description</w:t>
      </w:r>
      <w:r w:rsidR="004F6619" w:rsidRPr="004F6619">
        <w:rPr>
          <w:rFonts w:cs="Arial"/>
          <w:sz w:val="36"/>
          <w:szCs w:val="28"/>
          <w:lang w:val="en-NZ"/>
        </w:rPr>
        <w:br/>
      </w:r>
    </w:p>
    <w:p w14:paraId="46BCDBF2" w14:textId="5A21F304" w:rsidR="000F04B3" w:rsidRPr="004F6619" w:rsidRDefault="004F6619" w:rsidP="004F6619">
      <w:pPr>
        <w:jc w:val="center"/>
        <w:rPr>
          <w:rFonts w:cs="Arial"/>
          <w:sz w:val="36"/>
          <w:szCs w:val="28"/>
          <w:lang w:val="en-NZ"/>
        </w:rPr>
      </w:pPr>
      <w:r w:rsidRPr="004F6619">
        <w:rPr>
          <w:rFonts w:cs="Arial"/>
          <w:sz w:val="36"/>
          <w:szCs w:val="28"/>
          <w:lang w:val="en-NZ"/>
        </w:rPr>
        <w:t xml:space="preserve">Team </w:t>
      </w:r>
      <w:r w:rsidR="00857729">
        <w:rPr>
          <w:rFonts w:cs="Arial"/>
          <w:sz w:val="36"/>
          <w:szCs w:val="28"/>
          <w:lang w:val="en-NZ"/>
        </w:rPr>
        <w:t>Name:</w:t>
      </w:r>
      <w:r w:rsidRPr="004F6619">
        <w:rPr>
          <w:rFonts w:cs="Arial"/>
          <w:sz w:val="36"/>
          <w:szCs w:val="28"/>
          <w:lang w:val="en-NZ"/>
        </w:rPr>
        <w:t xml:space="preserve"> </w:t>
      </w:r>
      <w:r w:rsidR="00857729">
        <w:rPr>
          <w:rFonts w:cs="Arial"/>
          <w:sz w:val="36"/>
          <w:szCs w:val="28"/>
          <w:lang w:val="en-NZ"/>
        </w:rPr>
        <w:t>______________</w:t>
      </w:r>
      <w:r w:rsidRPr="004F6619">
        <w:rPr>
          <w:rFonts w:cs="Arial"/>
          <w:sz w:val="36"/>
          <w:szCs w:val="28"/>
          <w:lang w:val="en-NZ"/>
        </w:rPr>
        <w:t>__________</w:t>
      </w:r>
    </w:p>
    <w:p w14:paraId="2320DB78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3E904CD5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  <w:r w:rsidRPr="004F6619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6D5D41" wp14:editId="550E26DB">
                <wp:simplePos x="0" y="0"/>
                <wp:positionH relativeFrom="column">
                  <wp:posOffset>381000</wp:posOffset>
                </wp:positionH>
                <wp:positionV relativeFrom="paragraph">
                  <wp:posOffset>16510</wp:posOffset>
                </wp:positionV>
                <wp:extent cx="57340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892E" w14:textId="77777777" w:rsidR="004C5CDC" w:rsidRDefault="004C5CDC"/>
                          <w:p w14:paraId="37469F46" w14:textId="017A7694" w:rsidR="00AF49C0" w:rsidRDefault="00692A3F">
                            <w:r>
                              <w:t>Entrée:</w:t>
                            </w:r>
                          </w:p>
                          <w:p w14:paraId="5223BF17" w14:textId="4066BF75" w:rsidR="00692A3F" w:rsidRDefault="00692A3F"/>
                          <w:p w14:paraId="40CBB23D" w14:textId="6181939E" w:rsidR="00692A3F" w:rsidRDefault="00692A3F"/>
                          <w:p w14:paraId="4308FCD9" w14:textId="4AD8F29D" w:rsidR="00692A3F" w:rsidRDefault="00692A3F"/>
                          <w:p w14:paraId="7FE04C72" w14:textId="5AE1A254" w:rsidR="00692A3F" w:rsidRDefault="00692A3F"/>
                          <w:p w14:paraId="1D1D6688" w14:textId="3BDA755C" w:rsidR="00692A3F" w:rsidRDefault="00692A3F">
                            <w:r>
                              <w:t xml:space="preserve">Main: </w:t>
                            </w:r>
                          </w:p>
                          <w:p w14:paraId="75504CEB" w14:textId="24A3C4AA" w:rsidR="00692A3F" w:rsidRDefault="00692A3F"/>
                          <w:p w14:paraId="39BC79D0" w14:textId="0E99E20E" w:rsidR="00692A3F" w:rsidRDefault="00692A3F"/>
                          <w:p w14:paraId="4081DD1F" w14:textId="77777777" w:rsidR="00692A3F" w:rsidRDefault="00692A3F"/>
                          <w:p w14:paraId="2B591A1F" w14:textId="77777777" w:rsidR="00AF49C0" w:rsidRDefault="00AF49C0"/>
                          <w:p w14:paraId="144BDB00" w14:textId="77777777" w:rsidR="00AF49C0" w:rsidRDefault="00AF49C0"/>
                          <w:p w14:paraId="3D1D4A45" w14:textId="510CC447" w:rsidR="00AF49C0" w:rsidRDefault="00AF49C0"/>
                          <w:p w14:paraId="71D2C5B6" w14:textId="3DF7C2DD" w:rsidR="00692A3F" w:rsidRDefault="00692A3F"/>
                          <w:p w14:paraId="64FB79EA" w14:textId="1E80F9D9" w:rsidR="00692A3F" w:rsidRDefault="00692A3F"/>
                          <w:p w14:paraId="54FDCCA0" w14:textId="27A00B51" w:rsidR="00692A3F" w:rsidRDefault="00692A3F"/>
                          <w:p w14:paraId="41DED933" w14:textId="77777777" w:rsidR="00692A3F" w:rsidRDefault="00692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5D41" id="_x0000_s1027" type="#_x0000_t202" style="position:absolute;margin-left:30pt;margin-top:1.3pt;width:451.5pt;height:14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iZJwIAAE4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">
                <v:textbox>
                  <w:txbxContent>
                    <w:p w14:paraId="75A7892E" w14:textId="77777777" w:rsidR="004C5CDC" w:rsidRDefault="004C5CDC"/>
                    <w:p w14:paraId="37469F46" w14:textId="017A7694" w:rsidR="00AF49C0" w:rsidRDefault="00692A3F">
                      <w:r>
                        <w:t>Entrée:</w:t>
                      </w:r>
                    </w:p>
                    <w:p w14:paraId="5223BF17" w14:textId="4066BF75" w:rsidR="00692A3F" w:rsidRDefault="00692A3F"/>
                    <w:p w14:paraId="40CBB23D" w14:textId="6181939E" w:rsidR="00692A3F" w:rsidRDefault="00692A3F"/>
                    <w:p w14:paraId="4308FCD9" w14:textId="4AD8F29D" w:rsidR="00692A3F" w:rsidRDefault="00692A3F"/>
                    <w:p w14:paraId="7FE04C72" w14:textId="5AE1A254" w:rsidR="00692A3F" w:rsidRDefault="00692A3F"/>
                    <w:p w14:paraId="1D1D6688" w14:textId="3BDA755C" w:rsidR="00692A3F" w:rsidRDefault="00692A3F">
                      <w:r>
                        <w:t xml:space="preserve">Main: </w:t>
                      </w:r>
                    </w:p>
                    <w:p w14:paraId="75504CEB" w14:textId="24A3C4AA" w:rsidR="00692A3F" w:rsidRDefault="00692A3F"/>
                    <w:p w14:paraId="39BC79D0" w14:textId="0E99E20E" w:rsidR="00692A3F" w:rsidRDefault="00692A3F"/>
                    <w:p w14:paraId="4081DD1F" w14:textId="77777777" w:rsidR="00692A3F" w:rsidRDefault="00692A3F"/>
                    <w:p w14:paraId="2B591A1F" w14:textId="77777777" w:rsidR="00AF49C0" w:rsidRDefault="00AF49C0"/>
                    <w:p w14:paraId="144BDB00" w14:textId="77777777" w:rsidR="00AF49C0" w:rsidRDefault="00AF49C0"/>
                    <w:p w14:paraId="3D1D4A45" w14:textId="510CC447" w:rsidR="00AF49C0" w:rsidRDefault="00AF49C0"/>
                    <w:p w14:paraId="71D2C5B6" w14:textId="3DF7C2DD" w:rsidR="00692A3F" w:rsidRDefault="00692A3F"/>
                    <w:p w14:paraId="64FB79EA" w14:textId="1E80F9D9" w:rsidR="00692A3F" w:rsidRDefault="00692A3F"/>
                    <w:p w14:paraId="54FDCCA0" w14:textId="27A00B51" w:rsidR="00692A3F" w:rsidRDefault="00692A3F"/>
                    <w:p w14:paraId="41DED933" w14:textId="77777777" w:rsidR="00692A3F" w:rsidRDefault="00692A3F"/>
                  </w:txbxContent>
                </v:textbox>
                <w10:wrap type="square"/>
              </v:shape>
            </w:pict>
          </mc:Fallback>
        </mc:AlternateContent>
      </w:r>
    </w:p>
    <w:p w14:paraId="40E050BC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78860F77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4A0C39E5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5215F529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2F6B001C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36F00053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304934F0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0380AB4A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7A37F006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4F001495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51228274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33F36C51" w14:textId="77777777" w:rsidR="00AF49C0" w:rsidRPr="004F6619" w:rsidRDefault="00AF49C0" w:rsidP="00AF49C0">
      <w:pPr>
        <w:rPr>
          <w:rFonts w:cs="Arial"/>
          <w:b/>
          <w:sz w:val="20"/>
          <w:lang w:val="en-NZ"/>
        </w:rPr>
      </w:pPr>
    </w:p>
    <w:p w14:paraId="1D5E8E48" w14:textId="77777777" w:rsidR="00692A3F" w:rsidRPr="004F6619" w:rsidRDefault="00692A3F" w:rsidP="00AF49C0">
      <w:pPr>
        <w:rPr>
          <w:rFonts w:cs="Arial"/>
          <w:b/>
          <w:sz w:val="20"/>
          <w:lang w:val="en-NZ"/>
        </w:rPr>
      </w:pPr>
      <w:r w:rsidRPr="004F6619">
        <w:rPr>
          <w:rFonts w:cs="Arial"/>
          <w:b/>
          <w:sz w:val="20"/>
          <w:lang w:val="en-NZ"/>
        </w:rPr>
        <w:br/>
      </w:r>
    </w:p>
    <w:p w14:paraId="1C8F208A" w14:textId="64F4C60B" w:rsidR="003551FA" w:rsidRPr="004F6619" w:rsidRDefault="00AF49C0" w:rsidP="00AF49C0">
      <w:pPr>
        <w:rPr>
          <w:rFonts w:cs="Arial"/>
          <w:bCs/>
          <w:sz w:val="20"/>
          <w:lang w:val="en-NZ"/>
        </w:rPr>
      </w:pPr>
      <w:r w:rsidRPr="004F6619">
        <w:rPr>
          <w:rFonts w:cs="Arial"/>
          <w:b/>
          <w:sz w:val="20"/>
          <w:lang w:val="en-NZ"/>
        </w:rPr>
        <w:t>Note:</w:t>
      </w:r>
      <w:r w:rsidRPr="004F6619">
        <w:rPr>
          <w:rFonts w:cs="Arial"/>
          <w:bCs/>
          <w:sz w:val="20"/>
          <w:lang w:val="en-NZ"/>
        </w:rPr>
        <w:t xml:space="preserve"> Please write your Menu description as you would see it on a restaurant menu. </w:t>
      </w:r>
    </w:p>
    <w:sectPr w:rsidR="003551FA" w:rsidRPr="004F6619" w:rsidSect="00933ED6">
      <w:footerReference w:type="default" r:id="rId7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FF18" w14:textId="77777777" w:rsidR="00C2600B" w:rsidRDefault="00C2600B" w:rsidP="00AA1457">
      <w:r>
        <w:separator/>
      </w:r>
    </w:p>
  </w:endnote>
  <w:endnote w:type="continuationSeparator" w:id="0">
    <w:p w14:paraId="4048262B" w14:textId="77777777" w:rsidR="00C2600B" w:rsidRDefault="00C2600B" w:rsidP="00A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15B4" w14:textId="679749CB" w:rsidR="00AA1457" w:rsidRDefault="00AF30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F6EAA8" wp14:editId="366D7B76">
          <wp:simplePos x="0" y="0"/>
          <wp:positionH relativeFrom="margin">
            <wp:posOffset>607636</wp:posOffset>
          </wp:positionH>
          <wp:positionV relativeFrom="paragraph">
            <wp:posOffset>-308540</wp:posOffset>
          </wp:positionV>
          <wp:extent cx="5357914" cy="536896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SCC Sponsor Banner 2022 (USE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13" t="22553" b="17262"/>
                  <a:stretch/>
                </pic:blipFill>
                <pic:spPr bwMode="auto">
                  <a:xfrm>
                    <a:off x="0" y="0"/>
                    <a:ext cx="5357914" cy="536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D72F" w14:textId="77777777" w:rsidR="00C2600B" w:rsidRDefault="00C2600B" w:rsidP="00AA1457">
      <w:r>
        <w:separator/>
      </w:r>
    </w:p>
  </w:footnote>
  <w:footnote w:type="continuationSeparator" w:id="0">
    <w:p w14:paraId="2A287A5B" w14:textId="77777777" w:rsidR="00C2600B" w:rsidRDefault="00C2600B" w:rsidP="00AA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NZ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57"/>
    <w:rsid w:val="00015A23"/>
    <w:rsid w:val="000300B5"/>
    <w:rsid w:val="00035580"/>
    <w:rsid w:val="00075879"/>
    <w:rsid w:val="00086EFD"/>
    <w:rsid w:val="0009216D"/>
    <w:rsid w:val="00095640"/>
    <w:rsid w:val="000B6E20"/>
    <w:rsid w:val="000C0B32"/>
    <w:rsid w:val="000C4C8C"/>
    <w:rsid w:val="000C5A93"/>
    <w:rsid w:val="000D03EE"/>
    <w:rsid w:val="000F04B3"/>
    <w:rsid w:val="00117E03"/>
    <w:rsid w:val="00121D6F"/>
    <w:rsid w:val="00121D74"/>
    <w:rsid w:val="00150E1E"/>
    <w:rsid w:val="00162433"/>
    <w:rsid w:val="00171F8A"/>
    <w:rsid w:val="001B452C"/>
    <w:rsid w:val="001C283F"/>
    <w:rsid w:val="001F625F"/>
    <w:rsid w:val="00244EF0"/>
    <w:rsid w:val="002521E7"/>
    <w:rsid w:val="002527E1"/>
    <w:rsid w:val="00290770"/>
    <w:rsid w:val="00296E68"/>
    <w:rsid w:val="002B0251"/>
    <w:rsid w:val="002B1FE5"/>
    <w:rsid w:val="002D11EC"/>
    <w:rsid w:val="002E0C49"/>
    <w:rsid w:val="002F626C"/>
    <w:rsid w:val="00311E45"/>
    <w:rsid w:val="00312CDA"/>
    <w:rsid w:val="0031708A"/>
    <w:rsid w:val="00317B98"/>
    <w:rsid w:val="00323E05"/>
    <w:rsid w:val="0033635E"/>
    <w:rsid w:val="00344B36"/>
    <w:rsid w:val="003551FA"/>
    <w:rsid w:val="00364AD1"/>
    <w:rsid w:val="003720C3"/>
    <w:rsid w:val="00376479"/>
    <w:rsid w:val="00382716"/>
    <w:rsid w:val="00390FCF"/>
    <w:rsid w:val="003A787B"/>
    <w:rsid w:val="003C12ED"/>
    <w:rsid w:val="003F0686"/>
    <w:rsid w:val="00401126"/>
    <w:rsid w:val="0040118F"/>
    <w:rsid w:val="00416A11"/>
    <w:rsid w:val="004244B0"/>
    <w:rsid w:val="004526D8"/>
    <w:rsid w:val="00486892"/>
    <w:rsid w:val="00497321"/>
    <w:rsid w:val="004B69B9"/>
    <w:rsid w:val="004C5CDC"/>
    <w:rsid w:val="004C6503"/>
    <w:rsid w:val="004D1656"/>
    <w:rsid w:val="004E6876"/>
    <w:rsid w:val="004F6619"/>
    <w:rsid w:val="00502BD2"/>
    <w:rsid w:val="005041AF"/>
    <w:rsid w:val="0051709F"/>
    <w:rsid w:val="005241C9"/>
    <w:rsid w:val="005565C6"/>
    <w:rsid w:val="0056031A"/>
    <w:rsid w:val="00561010"/>
    <w:rsid w:val="00561A8C"/>
    <w:rsid w:val="00590E23"/>
    <w:rsid w:val="0059165B"/>
    <w:rsid w:val="005B4C4E"/>
    <w:rsid w:val="005C3BBE"/>
    <w:rsid w:val="005C44DA"/>
    <w:rsid w:val="00610276"/>
    <w:rsid w:val="00615CF5"/>
    <w:rsid w:val="00635D76"/>
    <w:rsid w:val="006428AE"/>
    <w:rsid w:val="00651602"/>
    <w:rsid w:val="00692A3F"/>
    <w:rsid w:val="006A664F"/>
    <w:rsid w:val="006B1E70"/>
    <w:rsid w:val="006D210C"/>
    <w:rsid w:val="00717B13"/>
    <w:rsid w:val="00733D12"/>
    <w:rsid w:val="007538EE"/>
    <w:rsid w:val="00780324"/>
    <w:rsid w:val="00782EE7"/>
    <w:rsid w:val="00783CCF"/>
    <w:rsid w:val="007D2533"/>
    <w:rsid w:val="007E68FE"/>
    <w:rsid w:val="007E7774"/>
    <w:rsid w:val="00824FDD"/>
    <w:rsid w:val="00836CC7"/>
    <w:rsid w:val="0084152A"/>
    <w:rsid w:val="00846569"/>
    <w:rsid w:val="00850D99"/>
    <w:rsid w:val="00857729"/>
    <w:rsid w:val="00883AB8"/>
    <w:rsid w:val="00891E35"/>
    <w:rsid w:val="00891F9B"/>
    <w:rsid w:val="008C5560"/>
    <w:rsid w:val="008E3CAA"/>
    <w:rsid w:val="008F44C0"/>
    <w:rsid w:val="00910A31"/>
    <w:rsid w:val="00914271"/>
    <w:rsid w:val="00933ED6"/>
    <w:rsid w:val="00936D6A"/>
    <w:rsid w:val="0094118F"/>
    <w:rsid w:val="00967FC4"/>
    <w:rsid w:val="009938B5"/>
    <w:rsid w:val="009A30DC"/>
    <w:rsid w:val="009F3377"/>
    <w:rsid w:val="009F6C91"/>
    <w:rsid w:val="009F6F35"/>
    <w:rsid w:val="00A4690B"/>
    <w:rsid w:val="00A9653E"/>
    <w:rsid w:val="00AA1457"/>
    <w:rsid w:val="00AB0986"/>
    <w:rsid w:val="00AC05D3"/>
    <w:rsid w:val="00AF3051"/>
    <w:rsid w:val="00AF49C0"/>
    <w:rsid w:val="00B13513"/>
    <w:rsid w:val="00B261B1"/>
    <w:rsid w:val="00B60D84"/>
    <w:rsid w:val="00B65ADC"/>
    <w:rsid w:val="00B702A0"/>
    <w:rsid w:val="00B946A5"/>
    <w:rsid w:val="00BA0CA4"/>
    <w:rsid w:val="00BA121E"/>
    <w:rsid w:val="00BA3FBC"/>
    <w:rsid w:val="00BB5D94"/>
    <w:rsid w:val="00BC56F1"/>
    <w:rsid w:val="00BD7A9C"/>
    <w:rsid w:val="00BD7FD8"/>
    <w:rsid w:val="00BF522A"/>
    <w:rsid w:val="00C2600B"/>
    <w:rsid w:val="00C31842"/>
    <w:rsid w:val="00C339CD"/>
    <w:rsid w:val="00C54A0F"/>
    <w:rsid w:val="00C66303"/>
    <w:rsid w:val="00C84F30"/>
    <w:rsid w:val="00C94051"/>
    <w:rsid w:val="00CC3651"/>
    <w:rsid w:val="00CD4D03"/>
    <w:rsid w:val="00D056A2"/>
    <w:rsid w:val="00D063C8"/>
    <w:rsid w:val="00D2283A"/>
    <w:rsid w:val="00D23B3C"/>
    <w:rsid w:val="00D27991"/>
    <w:rsid w:val="00D544C3"/>
    <w:rsid w:val="00D84D40"/>
    <w:rsid w:val="00D9591D"/>
    <w:rsid w:val="00DB0899"/>
    <w:rsid w:val="00DF3BB3"/>
    <w:rsid w:val="00DF7DCC"/>
    <w:rsid w:val="00E21B94"/>
    <w:rsid w:val="00E22149"/>
    <w:rsid w:val="00E60AA5"/>
    <w:rsid w:val="00E63E51"/>
    <w:rsid w:val="00E829CF"/>
    <w:rsid w:val="00E932BE"/>
    <w:rsid w:val="00E93DFA"/>
    <w:rsid w:val="00E96DF5"/>
    <w:rsid w:val="00EC1671"/>
    <w:rsid w:val="00ED0D50"/>
    <w:rsid w:val="00F016B0"/>
    <w:rsid w:val="00F04F25"/>
    <w:rsid w:val="00F1761C"/>
    <w:rsid w:val="00F71F89"/>
    <w:rsid w:val="00FA5A41"/>
    <w:rsid w:val="00FB6BEF"/>
    <w:rsid w:val="00FC41B7"/>
    <w:rsid w:val="00FC6FD5"/>
    <w:rsid w:val="00FD4BB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E28AC"/>
  <w15:docId w15:val="{42F30A18-D633-4E74-B796-2C15FBD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57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Fulcher</dc:creator>
  <cp:lastModifiedBy>Glenn | Peck Retail Group</cp:lastModifiedBy>
  <cp:revision>2</cp:revision>
  <cp:lastPrinted>2017-11-20T22:41:00Z</cp:lastPrinted>
  <dcterms:created xsi:type="dcterms:W3CDTF">2023-07-31T23:56:00Z</dcterms:created>
  <dcterms:modified xsi:type="dcterms:W3CDTF">2023-07-31T23:56:00Z</dcterms:modified>
</cp:coreProperties>
</file>